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4C904" w14:textId="77777777" w:rsidR="00F22F0E" w:rsidRPr="00667566" w:rsidRDefault="00F22F0E" w:rsidP="00F22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667566">
        <w:rPr>
          <w:rFonts w:ascii="Courier New" w:eastAsia="Times New Roman" w:hAnsi="Courier New" w:cs="Courier New"/>
          <w:color w:val="000000"/>
          <w:sz w:val="24"/>
          <w:szCs w:val="24"/>
        </w:rPr>
        <w:t>3 Quick &amp; Easy Exercises You Can Do When You Feel Stressed</w:t>
      </w:r>
    </w:p>
    <w:p w14:paraId="217B8593" w14:textId="4F2AE30A" w:rsidR="00F22F0E" w:rsidRDefault="00F22F0E" w:rsidP="00F22F0E">
      <w:pPr>
        <w:rPr>
          <w:rFonts w:ascii="Courier New" w:hAnsi="Courier New" w:cs="Courier New"/>
          <w:sz w:val="24"/>
          <w:szCs w:val="24"/>
        </w:rPr>
      </w:pPr>
    </w:p>
    <w:p w14:paraId="7B0EC70B" w14:textId="5F88E30E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Subject: New post – Discover 3 quick and easy stress-busting exercises</w:t>
      </w:r>
    </w:p>
    <w:p w14:paraId="00F6F327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{Hello 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}</w:t>
      </w:r>
    </w:p>
    <w:p w14:paraId="1CDABFEA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Are you looking for ways to reduce your stress levels? Exercise could be the an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</w:rPr>
        <w:t>swer!</w:t>
      </w:r>
    </w:p>
    <w:p w14:paraId="0F0135F3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Although it can be difficult to force yourself to exercise when you’re feeling overly stressed, doing so can deliver some fantastic benefits. Even after just a 10-minute workout, you’ll feel happier, calmer and a lot less stressed out. </w:t>
      </w:r>
    </w:p>
    <w:p w14:paraId="3C7F6443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Some exercises are better than others at combatting stress. So, which ones should you be focusing on? In today’s blog I reveal 3 quick and easy exercises you can do when you feel stressed out. </w:t>
      </w:r>
    </w:p>
    <w:p w14:paraId="7E362A47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If you struggle to force yourself to work out when you’re stressed, or you simply need a little inspiration on which exercises to do, you’ll want to check out this post.</w:t>
      </w:r>
    </w:p>
    <w:p w14:paraId="7F00D655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14:paraId="5E2B747C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You’ll discover why yoga is considered one of the best stress-busting exercises you can do. You will also see how a short walk can do wonders for your stress levels.</w:t>
      </w:r>
    </w:p>
    <w:p w14:paraId="4420B1C2" w14:textId="77777777" w:rsidR="00F22F0E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Don’t miss out on this fab post! </w:t>
      </w:r>
    </w:p>
    <w:p w14:paraId="35502ADB" w14:textId="77777777" w:rsidR="00F22F0E" w:rsidRPr="003A3B96" w:rsidRDefault="00F22F0E" w:rsidP="00F22F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{Sign off}</w:t>
      </w:r>
    </w:p>
    <w:p w14:paraId="6E4763E5" w14:textId="77777777" w:rsidR="00CF78D4" w:rsidRDefault="00CF78D4"/>
    <w:sectPr w:rsidR="00CF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0E"/>
    <w:rsid w:val="00CF78D4"/>
    <w:rsid w:val="00F2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999B9"/>
  <w15:chartTrackingRefBased/>
  <w15:docId w15:val="{5EC86B0B-C83C-4274-B032-D92D29D2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F0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2018-04-20T07:42:00Z</dcterms:created>
  <dcterms:modified xsi:type="dcterms:W3CDTF">2018-04-20T07:43:00Z</dcterms:modified>
</cp:coreProperties>
</file>