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0575" w:rsidRDefault="009C0575" w:rsidP="009C0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</w:p>
    <w:p w:rsidR="009C0575" w:rsidRDefault="009C0575" w:rsidP="009C0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 xml:space="preserve">Complementary Blog Post: </w:t>
      </w:r>
      <w:bookmarkStart w:id="0" w:name="_GoBack"/>
      <w:r>
        <w:rPr>
          <w:rFonts w:ascii="Courier New" w:eastAsia="Times New Roman" w:hAnsi="Courier New" w:cs="Courier New"/>
          <w:color w:val="000000"/>
          <w:sz w:val="24"/>
          <w:szCs w:val="24"/>
        </w:rPr>
        <w:t>How to use journaling to help ease stress</w:t>
      </w:r>
    </w:p>
    <w:bookmarkEnd w:id="0"/>
    <w:p w:rsidR="009C0575" w:rsidRDefault="009C0575" w:rsidP="009C0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:rsidR="009C0575" w:rsidRDefault="009C0575" w:rsidP="009C0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>Subject: New post – Here’s how to journal to combat stress</w:t>
      </w:r>
    </w:p>
    <w:p w:rsidR="009C0575" w:rsidRDefault="009C0575" w:rsidP="009C0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:rsidR="009C0575" w:rsidRDefault="009C0575" w:rsidP="009C0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 xml:space="preserve">{Hello </w:t>
      </w:r>
      <w:proofErr w:type="spellStart"/>
      <w:r>
        <w:rPr>
          <w:rFonts w:ascii="Courier New" w:eastAsia="Times New Roman" w:hAnsi="Courier New" w:cs="Courier New"/>
          <w:color w:val="000000"/>
          <w:sz w:val="24"/>
          <w:szCs w:val="24"/>
        </w:rPr>
        <w:t>Firstname</w:t>
      </w:r>
      <w:proofErr w:type="spellEnd"/>
      <w:r>
        <w:rPr>
          <w:rFonts w:ascii="Courier New" w:eastAsia="Times New Roman" w:hAnsi="Courier New" w:cs="Courier New"/>
          <w:color w:val="000000"/>
          <w:sz w:val="24"/>
          <w:szCs w:val="24"/>
        </w:rPr>
        <w:t>}</w:t>
      </w:r>
    </w:p>
    <w:p w:rsidR="009C0575" w:rsidRDefault="009C0575" w:rsidP="009C0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:rsidR="009C0575" w:rsidRDefault="009C0575" w:rsidP="009C0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>Do you find it a constant struggle to reduce your stress levels? There’s a lot of techniques you’ve likely already tried. One which you may not have thought of however, is journaling.</w:t>
      </w:r>
    </w:p>
    <w:p w:rsidR="009C0575" w:rsidRDefault="009C0575" w:rsidP="009C0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:rsidR="009C0575" w:rsidRDefault="009C0575" w:rsidP="009C0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 xml:space="preserve">Journaling delivers so many awesome benefits. However, </w:t>
      </w:r>
      <w:proofErr w:type="gramStart"/>
      <w:r>
        <w:rPr>
          <w:rFonts w:ascii="Courier New" w:eastAsia="Times New Roman" w:hAnsi="Courier New" w:cs="Courier New"/>
          <w:color w:val="000000"/>
          <w:sz w:val="24"/>
          <w:szCs w:val="24"/>
        </w:rPr>
        <w:t>in order to</w:t>
      </w:r>
      <w:proofErr w:type="gramEnd"/>
      <w:r>
        <w:rPr>
          <w:rFonts w:ascii="Courier New" w:eastAsia="Times New Roman" w:hAnsi="Courier New" w:cs="Courier New"/>
          <w:color w:val="000000"/>
          <w:sz w:val="24"/>
          <w:szCs w:val="24"/>
        </w:rPr>
        <w:t xml:space="preserve"> be used for stress-reduction purposes, you’ll need to use it in a slightly different way than you would with a standard journal. With standard journals, you write down </w:t>
      </w:r>
      <w:proofErr w:type="gramStart"/>
      <w:r>
        <w:rPr>
          <w:rFonts w:ascii="Courier New" w:eastAsia="Times New Roman" w:hAnsi="Courier New" w:cs="Courier New"/>
          <w:color w:val="000000"/>
          <w:sz w:val="24"/>
          <w:szCs w:val="24"/>
        </w:rPr>
        <w:t>all of</w:t>
      </w:r>
      <w:proofErr w:type="gramEnd"/>
      <w:r>
        <w:rPr>
          <w:rFonts w:ascii="Courier New" w:eastAsia="Times New Roman" w:hAnsi="Courier New" w:cs="Courier New"/>
          <w:color w:val="000000"/>
          <w:sz w:val="24"/>
          <w:szCs w:val="24"/>
        </w:rPr>
        <w:t xml:space="preserve"> your thoughts and feelings. However, this doesn’t always help to reduce stress!</w:t>
      </w:r>
    </w:p>
    <w:p w:rsidR="009C0575" w:rsidRDefault="009C0575" w:rsidP="009C0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:rsidR="009C0575" w:rsidRDefault="009C0575" w:rsidP="009C0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 xml:space="preserve">In today’s post, I’ll show you how to use journaling to help ease stress. If you’re interested to try out this unique and effective stress-busting method, you’ll want to check out this blog. </w:t>
      </w:r>
    </w:p>
    <w:p w:rsidR="009C0575" w:rsidRDefault="009C0575" w:rsidP="009C0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:rsidR="009C0575" w:rsidRDefault="009C0575" w:rsidP="009C0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>LINK</w:t>
      </w:r>
    </w:p>
    <w:p w:rsidR="009C0575" w:rsidRDefault="009C0575" w:rsidP="009C0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:rsidR="009C0575" w:rsidRDefault="009C0575" w:rsidP="009C0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>You’ll see how starting a gratitude journal can help to channel more positive thoughts. You’ll also discover why it’s a good idea to take your new journal everywhere with you.</w:t>
      </w:r>
    </w:p>
    <w:p w:rsidR="009C0575" w:rsidRDefault="009C0575" w:rsidP="009C0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:rsidR="009C0575" w:rsidRDefault="009C0575" w:rsidP="009C0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>Don’t miss this awesome post!</w:t>
      </w:r>
    </w:p>
    <w:p w:rsidR="009C0575" w:rsidRDefault="009C0575" w:rsidP="009C0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:rsidR="009C0575" w:rsidRDefault="009C0575" w:rsidP="009C0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>{Sign off}</w:t>
      </w:r>
    </w:p>
    <w:p w:rsidR="00CF78D4" w:rsidRDefault="00CF78D4"/>
    <w:sectPr w:rsidR="00CF78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575"/>
    <w:rsid w:val="009C0575"/>
    <w:rsid w:val="00CF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6DE70C-0A59-4AA8-9AF8-BCF49C5D0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0575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2018-04-20T16:07:00Z</dcterms:created>
  <dcterms:modified xsi:type="dcterms:W3CDTF">2018-04-20T16:08:00Z</dcterms:modified>
</cp:coreProperties>
</file>