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8F7"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bookmarkStart w:id="0" w:name="_GoBack"/>
      <w:r>
        <w:rPr>
          <w:rFonts w:ascii="Courier New" w:eastAsia="Times New Roman" w:hAnsi="Courier New" w:cs="Courier New"/>
          <w:b/>
          <w:color w:val="000000"/>
          <w:sz w:val="24"/>
          <w:szCs w:val="24"/>
        </w:rPr>
        <w:t xml:space="preserve">Social Media Posts </w:t>
      </w:r>
      <w:proofErr w:type="gramStart"/>
      <w:r>
        <w:rPr>
          <w:rFonts w:ascii="Courier New" w:eastAsia="Times New Roman" w:hAnsi="Courier New" w:cs="Courier New"/>
          <w:b/>
          <w:color w:val="000000"/>
          <w:sz w:val="24"/>
          <w:szCs w:val="24"/>
        </w:rPr>
        <w:t>The</w:t>
      </w:r>
      <w:proofErr w:type="gramEnd"/>
      <w:r>
        <w:rPr>
          <w:rFonts w:ascii="Courier New" w:eastAsia="Times New Roman" w:hAnsi="Courier New" w:cs="Courier New"/>
          <w:b/>
          <w:color w:val="000000"/>
          <w:sz w:val="24"/>
          <w:szCs w:val="24"/>
        </w:rPr>
        <w:t xml:space="preserve"> Best Binaural Beat for Meditation Before Sleep</w:t>
      </w:r>
    </w:p>
    <w:bookmarkEnd w:id="0"/>
    <w:p w:rsidR="00DE28F7"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DE28F7"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Facebook:</w:t>
      </w:r>
    </w:p>
    <w:p w:rsidR="00DE28F7"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DE28F7" w:rsidRPr="007A4CFF"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1. </w:t>
      </w:r>
      <w:r>
        <w:rPr>
          <w:rFonts w:ascii="Courier New" w:eastAsia="Times New Roman" w:hAnsi="Courier New" w:cs="Courier New"/>
          <w:color w:val="000000"/>
          <w:sz w:val="24"/>
          <w:szCs w:val="24"/>
        </w:rPr>
        <w:t>Did you know Binaural beats can make your night time meditation more effective? Discover more today LINK</w:t>
      </w:r>
    </w:p>
    <w:p w:rsidR="00DE28F7"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DE28F7" w:rsidRPr="007A4CFF"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2. </w:t>
      </w:r>
      <w:r>
        <w:rPr>
          <w:rFonts w:ascii="Courier New" w:eastAsia="Times New Roman" w:hAnsi="Courier New" w:cs="Courier New"/>
          <w:color w:val="000000"/>
          <w:sz w:val="24"/>
          <w:szCs w:val="24"/>
        </w:rPr>
        <w:t>While no single Binaural beat is better than the other, some do prove to be more successful at relaxing the brain for sleep. LINK</w:t>
      </w:r>
    </w:p>
    <w:p w:rsidR="00DE28F7"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DE28F7" w:rsidRPr="00301262"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3. </w:t>
      </w:r>
      <w:r>
        <w:rPr>
          <w:rFonts w:ascii="Courier New" w:eastAsia="Times New Roman" w:hAnsi="Courier New" w:cs="Courier New"/>
          <w:color w:val="000000"/>
          <w:sz w:val="24"/>
          <w:szCs w:val="24"/>
        </w:rPr>
        <w:t>Want to know the best Binaural beat for meditation before sleep? Check out our new blog</w:t>
      </w:r>
    </w:p>
    <w:p w:rsidR="00DE28F7"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DE28F7" w:rsidRPr="00301262"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4. </w:t>
      </w:r>
      <w:r>
        <w:rPr>
          <w:rFonts w:ascii="Courier New" w:eastAsia="Times New Roman" w:hAnsi="Courier New" w:cs="Courier New"/>
          <w:color w:val="000000"/>
          <w:sz w:val="24"/>
          <w:szCs w:val="24"/>
        </w:rPr>
        <w:t>Our new blog delves into the benefits of Binaural beats and how to use them successfully for meditation before sleep LINK</w:t>
      </w:r>
    </w:p>
    <w:p w:rsidR="00DE28F7"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DE28F7" w:rsidRPr="00301262"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5. </w:t>
      </w:r>
      <w:r>
        <w:rPr>
          <w:rFonts w:ascii="Courier New" w:eastAsia="Times New Roman" w:hAnsi="Courier New" w:cs="Courier New"/>
          <w:color w:val="000000"/>
          <w:sz w:val="24"/>
          <w:szCs w:val="24"/>
        </w:rPr>
        <w:t>If you want to make sure you’re getting the best benefits from Binaural beats, always listen to them with headphones on. The beats are created in the brain so cancelling out other noises is highly recommended LINK</w:t>
      </w:r>
    </w:p>
    <w:p w:rsidR="00DE28F7"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DE28F7"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Twitter:</w:t>
      </w:r>
    </w:p>
    <w:p w:rsidR="00DE28F7"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DE28F7" w:rsidRPr="00301262"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1. </w:t>
      </w:r>
      <w:r>
        <w:rPr>
          <w:rFonts w:ascii="Courier New" w:eastAsia="Times New Roman" w:hAnsi="Courier New" w:cs="Courier New"/>
          <w:color w:val="000000"/>
          <w:sz w:val="24"/>
          <w:szCs w:val="24"/>
        </w:rPr>
        <w:t>Be sure to listen to your Binaural beats with headphones on! LINK</w:t>
      </w:r>
    </w:p>
    <w:p w:rsidR="00DE28F7"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DE28F7" w:rsidRPr="00301262"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2. </w:t>
      </w:r>
      <w:r>
        <w:rPr>
          <w:rFonts w:ascii="Courier New" w:eastAsia="Times New Roman" w:hAnsi="Courier New" w:cs="Courier New"/>
          <w:color w:val="000000"/>
          <w:sz w:val="24"/>
          <w:szCs w:val="24"/>
        </w:rPr>
        <w:t>Discover how Binaural beats can help with your nightly meditation LINK</w:t>
      </w:r>
    </w:p>
    <w:p w:rsidR="00DE28F7"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DE28F7" w:rsidRPr="00301262"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3. </w:t>
      </w:r>
      <w:r>
        <w:rPr>
          <w:rFonts w:ascii="Courier New" w:eastAsia="Times New Roman" w:hAnsi="Courier New" w:cs="Courier New"/>
          <w:color w:val="000000"/>
          <w:sz w:val="24"/>
          <w:szCs w:val="24"/>
        </w:rPr>
        <w:t>How can Binaural beats help you to fall asleep? Find out here LINK</w:t>
      </w:r>
    </w:p>
    <w:p w:rsidR="00DE28F7"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DE28F7" w:rsidRPr="00301262"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4. </w:t>
      </w:r>
      <w:r>
        <w:rPr>
          <w:rFonts w:ascii="Courier New" w:eastAsia="Times New Roman" w:hAnsi="Courier New" w:cs="Courier New"/>
          <w:color w:val="000000"/>
          <w:sz w:val="24"/>
          <w:szCs w:val="24"/>
        </w:rPr>
        <w:t>Some Binaural beats are much more suited to night time meditation LINK</w:t>
      </w:r>
    </w:p>
    <w:p w:rsidR="00DE28F7"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DE28F7" w:rsidRPr="00301262"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5. </w:t>
      </w:r>
      <w:r>
        <w:rPr>
          <w:rFonts w:ascii="Courier New" w:eastAsia="Times New Roman" w:hAnsi="Courier New" w:cs="Courier New"/>
          <w:color w:val="000000"/>
          <w:sz w:val="24"/>
          <w:szCs w:val="24"/>
        </w:rPr>
        <w:t>Learn the benefits of Binaural beats for meditation before sleep LINK</w:t>
      </w:r>
    </w:p>
    <w:p w:rsidR="00DE28F7" w:rsidRPr="003C07F9" w:rsidRDefault="00DE28F7" w:rsidP="00DE2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E28F7" w:rsidRPr="003C07F9" w:rsidRDefault="00DE28F7" w:rsidP="00DE28F7">
      <w:pPr>
        <w:rPr>
          <w:rFonts w:ascii="Courier New" w:hAnsi="Courier New" w:cs="Courier New"/>
          <w:sz w:val="24"/>
          <w:szCs w:val="24"/>
        </w:rPr>
      </w:pPr>
    </w:p>
    <w:p w:rsidR="00CF78D4" w:rsidRDefault="00CF78D4"/>
    <w:sectPr w:rsidR="00CF78D4" w:rsidSect="005765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8F7"/>
    <w:rsid w:val="00CF78D4"/>
    <w:rsid w:val="00DE28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D2AC23-59B1-4878-9A93-6ADA5FA25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28F7"/>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169</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2018-04-20T16:20:00Z</dcterms:created>
  <dcterms:modified xsi:type="dcterms:W3CDTF">2018-04-20T16:21:00Z</dcterms:modified>
</cp:coreProperties>
</file>